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附件：护理员报名申请表</w:t>
      </w:r>
    </w:p>
    <w:tbl>
      <w:tblPr>
        <w:tblStyle w:val="6"/>
        <w:tblW w:w="932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101"/>
        <w:gridCol w:w="635"/>
        <w:gridCol w:w="474"/>
        <w:gridCol w:w="750"/>
        <w:gridCol w:w="930"/>
        <w:gridCol w:w="1080"/>
        <w:gridCol w:w="1808"/>
        <w:gridCol w:w="13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西昌市人民医院医疗护理员报名表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  程度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  面貌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有无护士证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紧急联系人电话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个人简介</w:t>
            </w:r>
          </w:p>
        </w:tc>
        <w:tc>
          <w:tcPr>
            <w:tcW w:w="8167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备注：照片1寸蓝底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2049145" cy="265430"/>
          <wp:effectExtent l="0" t="0" r="8255" b="1270"/>
          <wp:docPr id="5" name="图片 1" descr="市医院标志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" descr="市医院标志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9145" cy="26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5OTUzN2YyMDQ0NzFkZmQ5YjBmZWU0MjNhYWI1YmIifQ=="/>
  </w:docVars>
  <w:rsids>
    <w:rsidRoot w:val="00000000"/>
    <w:rsid w:val="031F2F63"/>
    <w:rsid w:val="03256C0E"/>
    <w:rsid w:val="051C3A2F"/>
    <w:rsid w:val="09197A2B"/>
    <w:rsid w:val="0BE856C8"/>
    <w:rsid w:val="0C1A1355"/>
    <w:rsid w:val="0CE9067F"/>
    <w:rsid w:val="0F1F163B"/>
    <w:rsid w:val="0FC770EF"/>
    <w:rsid w:val="0FF775F6"/>
    <w:rsid w:val="11D75EC6"/>
    <w:rsid w:val="128E2082"/>
    <w:rsid w:val="1292638E"/>
    <w:rsid w:val="13831C3B"/>
    <w:rsid w:val="153320AA"/>
    <w:rsid w:val="170F61FF"/>
    <w:rsid w:val="190C5C28"/>
    <w:rsid w:val="1DB41DC8"/>
    <w:rsid w:val="21F72C15"/>
    <w:rsid w:val="230113CC"/>
    <w:rsid w:val="29935284"/>
    <w:rsid w:val="2B463C19"/>
    <w:rsid w:val="2D083FF9"/>
    <w:rsid w:val="2D2D7AAC"/>
    <w:rsid w:val="307B625B"/>
    <w:rsid w:val="36C62852"/>
    <w:rsid w:val="37972BC7"/>
    <w:rsid w:val="39A01DED"/>
    <w:rsid w:val="39A57E5E"/>
    <w:rsid w:val="3C6C48A5"/>
    <w:rsid w:val="3F4D1495"/>
    <w:rsid w:val="3FB80DBA"/>
    <w:rsid w:val="42720380"/>
    <w:rsid w:val="42D57A4D"/>
    <w:rsid w:val="459057E8"/>
    <w:rsid w:val="46A46594"/>
    <w:rsid w:val="47A10059"/>
    <w:rsid w:val="49512E62"/>
    <w:rsid w:val="4A31572A"/>
    <w:rsid w:val="4D0C78B8"/>
    <w:rsid w:val="4E1A7988"/>
    <w:rsid w:val="5503044A"/>
    <w:rsid w:val="55180399"/>
    <w:rsid w:val="55872E29"/>
    <w:rsid w:val="5B3E38E0"/>
    <w:rsid w:val="62042EBF"/>
    <w:rsid w:val="629217E1"/>
    <w:rsid w:val="63DD630A"/>
    <w:rsid w:val="662B15AE"/>
    <w:rsid w:val="673821D5"/>
    <w:rsid w:val="6E54030E"/>
    <w:rsid w:val="6F655B31"/>
    <w:rsid w:val="711C66C3"/>
    <w:rsid w:val="73210D6E"/>
    <w:rsid w:val="74860597"/>
    <w:rsid w:val="7501589A"/>
    <w:rsid w:val="782C77FF"/>
    <w:rsid w:val="79C1605A"/>
    <w:rsid w:val="7A541141"/>
    <w:rsid w:val="7B02600C"/>
    <w:rsid w:val="7BCB31C0"/>
    <w:rsid w:val="7D394A39"/>
    <w:rsid w:val="7FA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1215</Words>
  <Characters>1302</Characters>
  <Lines>0</Lines>
  <Paragraphs>0</Paragraphs>
  <TotalTime>22</TotalTime>
  <ScaleCrop>false</ScaleCrop>
  <LinksUpToDate>false</LinksUpToDate>
  <CharactersWithSpaces>1311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2023-08-02T06:30:00Z</dcterms:created>
  <dc:creator>1</dc:creator>
  <cp:lastModifiedBy>杨阳</cp:lastModifiedBy>
  <dcterms:modified xsi:type="dcterms:W3CDTF">2023-11-19T09:49:10Z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1E731E23E61C4496BED537D46C23A90E_12</vt:lpwstr>
  </property>
</Properties>
</file>